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14420">
      <w:pPr>
        <w:pStyle w:val="3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同意报考在职研究生证明</w:t>
      </w:r>
    </w:p>
    <w:p w14:paraId="285C9E60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</w:p>
    <w:p w14:paraId="64E2B47B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浙江大学研究生院：</w:t>
      </w:r>
    </w:p>
    <w:p w14:paraId="38473E8C"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兹有我单位在职职工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，身份证号：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，现任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部门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岗位，与报考专业密切相关。</w:t>
      </w:r>
    </w:p>
    <w:p w14:paraId="2A15B9F5">
      <w:pPr>
        <w:ind w:firstLine="64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本单位同意该同志报考贵校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专业在职研究生。毕业后回原单位定向就业。</w:t>
      </w:r>
      <w:bookmarkStart w:id="0" w:name="_GoBack"/>
      <w:bookmarkEnd w:id="0"/>
    </w:p>
    <w:p w14:paraId="06FE2E8D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特此证明。</w:t>
      </w:r>
    </w:p>
    <w:p w14:paraId="0C11E3C3">
      <w:pPr>
        <w:ind w:firstLine="1920" w:firstLineChars="600"/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18874581">
      <w:pPr>
        <w:ind w:firstLine="1920" w:firstLineChars="600"/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60C0B7A1">
      <w:pPr>
        <w:ind w:firstLine="1920" w:firstLineChars="600"/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单位名称（加盖公章）：____________________</w:t>
      </w:r>
    </w:p>
    <w:p w14:paraId="25495C15">
      <w:pPr>
        <w:ind w:firstLine="1920" w:firstLineChars="600"/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7AD0AF9">
      <w:pPr>
        <w:ind w:firstLine="1920" w:firstLineChars="600"/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日期：______年____月____日</w:t>
      </w:r>
    </w:p>
    <w:p w14:paraId="39CF06B5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D1B33"/>
    <w:rsid w:val="212159CA"/>
    <w:rsid w:val="33055644"/>
    <w:rsid w:val="3E500D27"/>
    <w:rsid w:val="52D6391E"/>
    <w:rsid w:val="5BCD1B33"/>
    <w:rsid w:val="6DD8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2026-03-15T12:47:00Z</dcterms:created>
  <dc:creator>任洪波</dc:creator>
  <cp:lastModifiedBy>任洪波</cp:lastModifiedBy>
  <dcterms:modified xsi:type="dcterms:W3CDTF">2026-03-15T13:07:13Z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8DBF6DC4DD5F4F51ABB7901099AE5F6D_13</vt:lpwstr>
  </property>
  <property fmtid="{D5CDD505-2E9C-101B-9397-08002B2CF9AE}" pid="4" name="KSOTemplateDocerSaveRecord">
    <vt:lpwstr>eyJoZGlkIjoiNmU4ZGYxNjQzN2E5ZWJkMGIzM2NlOGE1YTYxYjVmMGMiLCJ1c2VySWQiOiIxNjM5NDczNTQ4In0=</vt:lpwstr>
  </property>
</Properties>
</file>